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22" w:rsidRDefault="007D0622" w:rsidP="007D0622">
      <w:pPr>
        <w:spacing w:line="560" w:lineRule="exact"/>
        <w:rPr>
          <w:rFonts w:ascii="黑体" w:eastAsia="黑体" w:hAnsi="黑体"/>
          <w:sz w:val="32"/>
          <w:szCs w:val="32"/>
        </w:rPr>
      </w:pPr>
      <w:r w:rsidRPr="009A7C9D">
        <w:rPr>
          <w:rFonts w:ascii="黑体" w:eastAsia="黑体" w:hAnsi="黑体" w:hint="eastAsia"/>
          <w:sz w:val="32"/>
          <w:szCs w:val="32"/>
        </w:rPr>
        <w:t>附件</w:t>
      </w:r>
    </w:p>
    <w:p w:rsidR="007D0622" w:rsidRDefault="007D0622" w:rsidP="007D0622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7D0622" w:rsidRDefault="007D0622" w:rsidP="007D0622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7D0622" w:rsidRPr="009A7C9D" w:rsidRDefault="007D0622" w:rsidP="007D0622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A7C9D">
        <w:rPr>
          <w:rFonts w:asciiTheme="majorEastAsia" w:eastAsiaTheme="majorEastAsia" w:hAnsiTheme="majorEastAsia" w:hint="eastAsia"/>
          <w:b/>
          <w:sz w:val="44"/>
          <w:szCs w:val="44"/>
        </w:rPr>
        <w:t>“情暖农民工，留粤过大年”活动报名表</w:t>
      </w:r>
    </w:p>
    <w:p w:rsidR="007D0622" w:rsidRDefault="007D0622" w:rsidP="007D0622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7D0622" w:rsidRPr="009A7C9D" w:rsidRDefault="007D0622" w:rsidP="007D0622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 w:rsidRPr="009A7C9D">
        <w:rPr>
          <w:rFonts w:asciiTheme="majorEastAsia" w:eastAsiaTheme="majorEastAsia" w:hAnsiTheme="majorEastAsia" w:hint="eastAsia"/>
          <w:sz w:val="32"/>
          <w:szCs w:val="32"/>
        </w:rPr>
        <w:t>填报单位：                      填报时间：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018"/>
        <w:gridCol w:w="2131"/>
        <w:gridCol w:w="2131"/>
      </w:tblGrid>
      <w:tr w:rsidR="007D0622" w:rsidTr="001020EE">
        <w:tc>
          <w:tcPr>
            <w:tcW w:w="1242" w:type="dxa"/>
          </w:tcPr>
          <w:p w:rsidR="007D0622" w:rsidRPr="009A7C9D" w:rsidRDefault="007D0622" w:rsidP="001020EE">
            <w:pPr>
              <w:spacing w:line="56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9A7C9D">
              <w:rPr>
                <w:rFonts w:ascii="楷体" w:eastAsia="楷体" w:hAnsi="楷体" w:hint="eastAsia"/>
                <w:sz w:val="32"/>
                <w:szCs w:val="32"/>
              </w:rPr>
              <w:t>姓名</w:t>
            </w:r>
          </w:p>
        </w:tc>
        <w:tc>
          <w:tcPr>
            <w:tcW w:w="3018" w:type="dxa"/>
          </w:tcPr>
          <w:p w:rsidR="007D0622" w:rsidRPr="009A7C9D" w:rsidRDefault="007D0622" w:rsidP="001020EE">
            <w:pPr>
              <w:spacing w:line="56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9A7C9D">
              <w:rPr>
                <w:rFonts w:ascii="楷体" w:eastAsia="楷体" w:hAnsi="楷体" w:hint="eastAsia"/>
                <w:sz w:val="32"/>
                <w:szCs w:val="32"/>
              </w:rPr>
              <w:t>身份证号码</w:t>
            </w:r>
          </w:p>
        </w:tc>
        <w:tc>
          <w:tcPr>
            <w:tcW w:w="2131" w:type="dxa"/>
          </w:tcPr>
          <w:p w:rsidR="007D0622" w:rsidRPr="009A7C9D" w:rsidRDefault="007D0622" w:rsidP="001020EE">
            <w:pPr>
              <w:spacing w:line="56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9A7C9D">
              <w:rPr>
                <w:rFonts w:ascii="楷体" w:eastAsia="楷体" w:hAnsi="楷体" w:hint="eastAsia"/>
                <w:sz w:val="32"/>
                <w:szCs w:val="32"/>
              </w:rPr>
              <w:t>所属工会</w:t>
            </w:r>
          </w:p>
        </w:tc>
        <w:tc>
          <w:tcPr>
            <w:tcW w:w="2131" w:type="dxa"/>
          </w:tcPr>
          <w:p w:rsidR="007D0622" w:rsidRPr="009A7C9D" w:rsidRDefault="007D0622" w:rsidP="001020EE">
            <w:pPr>
              <w:spacing w:line="56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9A7C9D">
              <w:rPr>
                <w:rFonts w:ascii="楷体" w:eastAsia="楷体" w:hAnsi="楷体" w:hint="eastAsia"/>
                <w:sz w:val="32"/>
                <w:szCs w:val="32"/>
              </w:rPr>
              <w:t>联系电话</w:t>
            </w:r>
          </w:p>
        </w:tc>
      </w:tr>
      <w:tr w:rsidR="007D0622" w:rsidTr="001020EE">
        <w:tc>
          <w:tcPr>
            <w:tcW w:w="1242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18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D0622" w:rsidTr="001020EE">
        <w:tc>
          <w:tcPr>
            <w:tcW w:w="1242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18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D0622" w:rsidTr="001020EE">
        <w:tc>
          <w:tcPr>
            <w:tcW w:w="1242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18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D0622" w:rsidTr="001020EE">
        <w:tc>
          <w:tcPr>
            <w:tcW w:w="1242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18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D0622" w:rsidTr="001020EE">
        <w:tc>
          <w:tcPr>
            <w:tcW w:w="1242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18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D0622" w:rsidTr="001020EE">
        <w:tc>
          <w:tcPr>
            <w:tcW w:w="1242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18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D0622" w:rsidTr="001020EE">
        <w:tc>
          <w:tcPr>
            <w:tcW w:w="1242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18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D0622" w:rsidTr="001020EE">
        <w:tc>
          <w:tcPr>
            <w:tcW w:w="1242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18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D0622" w:rsidTr="001020EE">
        <w:tc>
          <w:tcPr>
            <w:tcW w:w="1242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18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D0622" w:rsidTr="001020EE">
        <w:tc>
          <w:tcPr>
            <w:tcW w:w="1242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18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D0622" w:rsidTr="001020EE">
        <w:tc>
          <w:tcPr>
            <w:tcW w:w="1242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18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D0622" w:rsidTr="001020EE">
        <w:tc>
          <w:tcPr>
            <w:tcW w:w="1242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18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D0622" w:rsidTr="001020EE">
        <w:tc>
          <w:tcPr>
            <w:tcW w:w="1242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18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D0622" w:rsidTr="001020EE">
        <w:tc>
          <w:tcPr>
            <w:tcW w:w="1242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18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D0622" w:rsidTr="001020EE">
        <w:tc>
          <w:tcPr>
            <w:tcW w:w="1242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18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D0622" w:rsidTr="001020EE">
        <w:tc>
          <w:tcPr>
            <w:tcW w:w="1242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18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7D0622" w:rsidRDefault="007D0622" w:rsidP="001020EE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7D0622" w:rsidRPr="00AC5B07" w:rsidRDefault="007D0622" w:rsidP="007D0622">
      <w:pPr>
        <w:spacing w:line="560" w:lineRule="exact"/>
        <w:rPr>
          <w:rFonts w:asciiTheme="majorEastAsia" w:eastAsiaTheme="majorEastAsia" w:hAnsiTheme="majorEastAsia"/>
          <w:sz w:val="32"/>
          <w:szCs w:val="32"/>
        </w:rPr>
      </w:pPr>
      <w:r w:rsidRPr="00AC5B07">
        <w:rPr>
          <w:rFonts w:asciiTheme="majorEastAsia" w:eastAsiaTheme="majorEastAsia" w:hAnsiTheme="majorEastAsia" w:hint="eastAsia"/>
          <w:sz w:val="32"/>
          <w:szCs w:val="32"/>
        </w:rPr>
        <w:t>填报人：                        联系电话：</w:t>
      </w:r>
    </w:p>
    <w:p w:rsidR="00311A4B" w:rsidRDefault="00311A4B">
      <w:bookmarkStart w:id="0" w:name="_GoBack"/>
      <w:bookmarkEnd w:id="0"/>
    </w:p>
    <w:sectPr w:rsidR="00311A4B" w:rsidSect="00B7583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F94" w:rsidRDefault="00F66F94">
      <w:r>
        <w:separator/>
      </w:r>
    </w:p>
  </w:endnote>
  <w:endnote w:type="continuationSeparator" w:id="0">
    <w:p w:rsidR="00F66F94" w:rsidRDefault="00F6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677778"/>
      <w:docPartObj>
        <w:docPartGallery w:val="Page Numbers (Bottom of Page)"/>
        <w:docPartUnique/>
      </w:docPartObj>
    </w:sdtPr>
    <w:sdtEndPr/>
    <w:sdtContent>
      <w:p w:rsidR="00EC6F33" w:rsidRDefault="007D062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254" w:rsidRPr="00706254">
          <w:rPr>
            <w:noProof/>
            <w:lang w:val="zh-CN"/>
          </w:rPr>
          <w:t>1</w:t>
        </w:r>
        <w:r>
          <w:fldChar w:fldCharType="end"/>
        </w:r>
      </w:p>
    </w:sdtContent>
  </w:sdt>
  <w:p w:rsidR="00EC6F33" w:rsidRDefault="00F66F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F94" w:rsidRDefault="00F66F94">
      <w:r>
        <w:separator/>
      </w:r>
    </w:p>
  </w:footnote>
  <w:footnote w:type="continuationSeparator" w:id="0">
    <w:p w:rsidR="00F66F94" w:rsidRDefault="00F66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22"/>
    <w:rsid w:val="00311A4B"/>
    <w:rsid w:val="00706254"/>
    <w:rsid w:val="007D0622"/>
    <w:rsid w:val="00930BF0"/>
    <w:rsid w:val="00F6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D06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D0622"/>
    <w:rPr>
      <w:sz w:val="18"/>
      <w:szCs w:val="18"/>
    </w:rPr>
  </w:style>
  <w:style w:type="table" w:styleId="a4">
    <w:name w:val="Table Grid"/>
    <w:basedOn w:val="a1"/>
    <w:uiPriority w:val="59"/>
    <w:rsid w:val="007D0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930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30B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D06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D0622"/>
    <w:rPr>
      <w:sz w:val="18"/>
      <w:szCs w:val="18"/>
    </w:rPr>
  </w:style>
  <w:style w:type="table" w:styleId="a4">
    <w:name w:val="Table Grid"/>
    <w:basedOn w:val="a1"/>
    <w:uiPriority w:val="59"/>
    <w:rsid w:val="007D0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930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30B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china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2021-01-19T08:02:00Z</dcterms:created>
  <dcterms:modified xsi:type="dcterms:W3CDTF">2021-01-19T08:03:00Z</dcterms:modified>
</cp:coreProperties>
</file>