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default"/>
          <w:b/>
          <w:bCs/>
          <w:sz w:val="48"/>
        </w:rPr>
        <w:t>汕头市五一劳动</w:t>
      </w:r>
      <w:r>
        <w:rPr>
          <w:rFonts w:hint="eastAsia"/>
          <w:b/>
          <w:bCs/>
          <w:sz w:val="48"/>
        </w:rPr>
        <w:t>奖章获得者</w:t>
      </w: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>
      <w:pPr>
        <w:jc w:val="center"/>
        <w:rPr>
          <w:rFonts w:hint="eastAsia"/>
          <w:b/>
          <w:bCs/>
          <w:sz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8"/>
        </w:rPr>
      </w:pPr>
    </w:p>
    <w:p>
      <w:pPr>
        <w:rPr>
          <w:rFonts w:hint="eastAsia"/>
          <w:b/>
          <w:bCs/>
          <w:sz w:val="48"/>
        </w:rPr>
      </w:pPr>
    </w:p>
    <w:p>
      <w:pPr>
        <w:spacing w:line="700" w:lineRule="exact"/>
        <w:ind w:firstLine="1764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764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工作单位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764" w:firstLineChars="600"/>
        <w:rPr>
          <w:rFonts w:hint="eastAsia"/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764" w:firstLineChars="600"/>
        <w:rPr>
          <w:rFonts w:hint="eastAsia"/>
          <w:sz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764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ind w:firstLine="1764" w:firstLineChars="600"/>
        <w:rPr>
          <w:rFonts w:hint="eastAsia"/>
          <w:sz w:val="32"/>
          <w:u w:val="single"/>
        </w:rPr>
      </w:pPr>
    </w:p>
    <w:p>
      <w:pPr>
        <w:ind w:firstLine="1764" w:firstLineChars="600"/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    年   月   日</w:t>
      </w:r>
    </w:p>
    <w:p>
      <w:pPr>
        <w:jc w:val="center"/>
        <w:rPr>
          <w:rFonts w:hint="eastAsia"/>
          <w:b/>
          <w:bCs/>
          <w:spacing w:val="20"/>
          <w:sz w:val="32"/>
        </w:rPr>
      </w:pPr>
      <w:r>
        <w:rPr>
          <w:rFonts w:hint="default"/>
          <w:b/>
          <w:bCs/>
          <w:spacing w:val="20"/>
          <w:sz w:val="32"/>
        </w:rPr>
        <w:t>汕头市</w:t>
      </w:r>
      <w:r>
        <w:rPr>
          <w:rFonts w:hint="eastAsia"/>
          <w:b/>
          <w:bCs/>
          <w:spacing w:val="20"/>
          <w:sz w:val="32"/>
        </w:rPr>
        <w:t>总工会制</w:t>
      </w: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rPr>
          <w:rFonts w:hint="eastAsia"/>
          <w:b/>
          <w:bCs/>
          <w:sz w:val="44"/>
        </w:rPr>
      </w:pPr>
    </w:p>
    <w:p>
      <w:pPr>
        <w:rPr>
          <w:rFonts w:hint="eastAsia"/>
          <w:b/>
          <w:bCs/>
          <w:sz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1045"/>
        <w:gridCol w:w="1"/>
        <w:gridCol w:w="1442"/>
        <w:gridCol w:w="1"/>
        <w:gridCol w:w="1087"/>
        <w:gridCol w:w="1"/>
        <w:gridCol w:w="1025"/>
        <w:gridCol w:w="47"/>
        <w:gridCol w:w="1301"/>
        <w:gridCol w:w="1001"/>
        <w:gridCol w:w="1"/>
        <w:gridCol w:w="1"/>
        <w:gridCol w:w="1706"/>
        <w:gridCol w:w="1"/>
        <w:gridCol w:w="1896"/>
        <w:gridCol w:w="3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正面免冠彩色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近照（2寸）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，彩色打印或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用线装订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284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8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何时参加工作</w:t>
            </w:r>
          </w:p>
        </w:tc>
        <w:tc>
          <w:tcPr>
            <w:tcW w:w="34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0" w:hRule="atLeast"/>
          <w:jc w:val="center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57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0" w:hRule="atLeast"/>
          <w:jc w:val="center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557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0" w:hRule="atLeast"/>
          <w:jc w:val="center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557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36" w:hRule="atLeast"/>
          <w:jc w:val="center"/>
        </w:trPr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ind w:left="-154" w:leftChars="-61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技术等级</w:t>
            </w:r>
          </w:p>
        </w:tc>
        <w:tc>
          <w:tcPr>
            <w:tcW w:w="193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3700" w:hRule="atLeast"/>
          <w:jc w:val="center"/>
        </w:trPr>
        <w:tc>
          <w:tcPr>
            <w:tcW w:w="1229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4"/>
                <w:sz w:val="30"/>
                <w:szCs w:val="30"/>
              </w:rPr>
              <w:t>何时何地受过何种奖励</w:t>
            </w:r>
          </w:p>
        </w:tc>
        <w:tc>
          <w:tcPr>
            <w:tcW w:w="8542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33" w:hRule="atLeast"/>
          <w:jc w:val="center"/>
        </w:trPr>
        <w:tc>
          <w:tcPr>
            <w:tcW w:w="1229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  人  简  历</w:t>
            </w:r>
          </w:p>
        </w:tc>
        <w:tc>
          <w:tcPr>
            <w:tcW w:w="8542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pct"/>
          <w:trHeight w:val="13403" w:hRule="atLeast"/>
          <w:jc w:val="center"/>
        </w:trPr>
        <w:tc>
          <w:tcPr>
            <w:tcW w:w="9648" w:type="dxa"/>
            <w:gridSpan w:val="17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Cs/>
                <w:spacing w:val="9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pacing w:val="90"/>
                <w:sz w:val="36"/>
                <w:szCs w:val="36"/>
              </w:rPr>
              <w:t>主 要 事 迹</w:t>
            </w: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96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工 会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所 在 基 层</w:t>
            </w: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before="408" w:beforeLines="70"/>
              <w:ind w:firstLine="381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ind w:firstLine="2159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firstLine="137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职 代 会 意 见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08" w:firstLineChars="200"/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spacing w:before="408" w:beforeLines="70"/>
              <w:ind w:firstLine="381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408" w:beforeLines="70"/>
              <w:ind w:firstLine="381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ind w:firstLine="2159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firstLine="1370" w:firstLineChars="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11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>工 会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区（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    </w:t>
            </w: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11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意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推 荐 单 位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公章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11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审 批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总 工 会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公章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spacing w:line="40" w:lineRule="exact"/>
        <w:rPr>
          <w:vanish/>
        </w:rPr>
      </w:pPr>
    </w:p>
    <w:p>
      <w:pPr>
        <w:spacing w:line="20" w:lineRule="exact"/>
        <w:rPr>
          <w:rFonts w:hint="eastAsia"/>
        </w:rPr>
      </w:pPr>
    </w:p>
    <w:p>
      <w:pPr>
        <w:spacing w:line="600" w:lineRule="exact"/>
        <w:jc w:val="left"/>
        <w:rPr>
          <w:rFonts w:hint="eastAsia" w:ascii="宋体" w:hAnsi="宋体"/>
          <w:b/>
          <w:bCs/>
          <w:spacing w:val="2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/>
          <w:b/>
          <w:bCs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汕头市</w:t>
      </w:r>
      <w:r>
        <w:rPr>
          <w:rFonts w:hint="eastAsia"/>
          <w:b/>
          <w:bCs/>
          <w:sz w:val="36"/>
          <w:szCs w:val="36"/>
        </w:rPr>
        <w:t>五一劳动奖章获得者推荐审批表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一、本表用打印方式填写，使用仿宋小四号字，数字统一使用阿拉伯数字，照片彩色打印或用线缝上；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二、姓名和工作单位必须填写准确全称，籍贯填写××省（区、市）、××市（县）；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三、单位类型指国有企业、集体企业、股份合作企业、联营企业、有限责任公司、股份有限公司、私营企业，港、澳、台商投资企业，外商投资企业，行政机关、事业单位和社会团体，其他；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五、推荐单位指</w:t>
      </w:r>
      <w:r>
        <w:rPr>
          <w:rFonts w:hint="eastAsia"/>
          <w:sz w:val="28"/>
          <w:szCs w:val="28"/>
          <w:lang w:eastAsia="zh-CN"/>
        </w:rPr>
        <w:t>各区（县）总工会，市直各有关单位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六、职务、职称和技术等级按国家有关规定填写；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七、简历从初中毕业填起（如未初中毕业则从学徒填起），精确到月，不要有断档；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八、主要事迹力求简明，重点突出，字数1000字左右；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九、切勿改变字体大小，格式及页面设置；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十、此表一式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份，请用A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纸张双面打印；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、填表说明不打印。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8" w:firstLineChars="200"/>
        <w:textAlignment w:val="auto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07" w:left="1134" w:header="680" w:footer="680" w:gutter="0"/>
      <w:cols w:space="720" w:num="1"/>
      <w:docGrid w:type="linesAndChars" w:linePitch="383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7"/>
  <w:drawingGridVerticalSpacing w:val="38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D3"/>
    <w:rsid w:val="00011066"/>
    <w:rsid w:val="00084F46"/>
    <w:rsid w:val="000942B8"/>
    <w:rsid w:val="000E69A2"/>
    <w:rsid w:val="00110DD3"/>
    <w:rsid w:val="00111B05"/>
    <w:rsid w:val="00130A9B"/>
    <w:rsid w:val="001C15EB"/>
    <w:rsid w:val="001C5709"/>
    <w:rsid w:val="001E5748"/>
    <w:rsid w:val="0021562D"/>
    <w:rsid w:val="00257F29"/>
    <w:rsid w:val="00267C0D"/>
    <w:rsid w:val="002714EF"/>
    <w:rsid w:val="00271F24"/>
    <w:rsid w:val="002941C0"/>
    <w:rsid w:val="002C022A"/>
    <w:rsid w:val="002C2014"/>
    <w:rsid w:val="00342923"/>
    <w:rsid w:val="00376AB5"/>
    <w:rsid w:val="003A5986"/>
    <w:rsid w:val="003D0E54"/>
    <w:rsid w:val="005307F7"/>
    <w:rsid w:val="00533DAC"/>
    <w:rsid w:val="00541A8F"/>
    <w:rsid w:val="00596711"/>
    <w:rsid w:val="005F74D5"/>
    <w:rsid w:val="006128C8"/>
    <w:rsid w:val="00621D71"/>
    <w:rsid w:val="00683ACE"/>
    <w:rsid w:val="006C3A5D"/>
    <w:rsid w:val="006F43AA"/>
    <w:rsid w:val="00702FD8"/>
    <w:rsid w:val="00740457"/>
    <w:rsid w:val="00773183"/>
    <w:rsid w:val="007A3321"/>
    <w:rsid w:val="00822F3E"/>
    <w:rsid w:val="008258DA"/>
    <w:rsid w:val="00866AF2"/>
    <w:rsid w:val="009879E2"/>
    <w:rsid w:val="009C03AB"/>
    <w:rsid w:val="009E3CFC"/>
    <w:rsid w:val="00A05494"/>
    <w:rsid w:val="00A31E98"/>
    <w:rsid w:val="00A7021D"/>
    <w:rsid w:val="00A90A6B"/>
    <w:rsid w:val="00B330B7"/>
    <w:rsid w:val="00B44C4E"/>
    <w:rsid w:val="00B630BE"/>
    <w:rsid w:val="00BD2B67"/>
    <w:rsid w:val="00C6039D"/>
    <w:rsid w:val="00C72C68"/>
    <w:rsid w:val="00CA4F05"/>
    <w:rsid w:val="00CF417A"/>
    <w:rsid w:val="00D0539D"/>
    <w:rsid w:val="00E1338F"/>
    <w:rsid w:val="00E2483D"/>
    <w:rsid w:val="00E3077A"/>
    <w:rsid w:val="00EC3CAC"/>
    <w:rsid w:val="00F0577A"/>
    <w:rsid w:val="00F82953"/>
    <w:rsid w:val="00FB1359"/>
    <w:rsid w:val="0CC6013A"/>
    <w:rsid w:val="123259AC"/>
    <w:rsid w:val="14764867"/>
    <w:rsid w:val="15FF383F"/>
    <w:rsid w:val="16E047FD"/>
    <w:rsid w:val="17532A39"/>
    <w:rsid w:val="1B6E3184"/>
    <w:rsid w:val="2440667C"/>
    <w:rsid w:val="2AE91CDF"/>
    <w:rsid w:val="316E4297"/>
    <w:rsid w:val="39C01CF9"/>
    <w:rsid w:val="3A9E3E0A"/>
    <w:rsid w:val="42EB638C"/>
    <w:rsid w:val="43A9236E"/>
    <w:rsid w:val="45FF07E3"/>
    <w:rsid w:val="46DA1A37"/>
    <w:rsid w:val="4C5856CF"/>
    <w:rsid w:val="50793D34"/>
    <w:rsid w:val="56E266EC"/>
    <w:rsid w:val="5FE705DA"/>
    <w:rsid w:val="60563531"/>
    <w:rsid w:val="61DC17F7"/>
    <w:rsid w:val="63093CE3"/>
    <w:rsid w:val="64DA5794"/>
    <w:rsid w:val="66C6417C"/>
    <w:rsid w:val="678F502C"/>
    <w:rsid w:val="67BB1348"/>
    <w:rsid w:val="69CB602F"/>
    <w:rsid w:val="6B3B79E1"/>
    <w:rsid w:val="70485E72"/>
    <w:rsid w:val="73A81A40"/>
    <w:rsid w:val="7C444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92</Words>
  <Characters>528</Characters>
  <Lines>4</Lines>
  <Paragraphs>1</Paragraphs>
  <TotalTime>3</TotalTime>
  <ScaleCrop>false</ScaleCrop>
  <LinksUpToDate>false</LinksUpToDate>
  <CharactersWithSpaces>619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2019-03-14T03:02:00Z</dcterms:created>
  <dc:creator>User</dc:creator>
  <cp:lastModifiedBy>Administrator</cp:lastModifiedBy>
  <cp:lastPrinted>2018-02-09T00:59:00Z</cp:lastPrinted>
  <dcterms:modified xsi:type="dcterms:W3CDTF">2022-03-08T08:20:56Z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73E7D4A5F1E04D83ABC3BD3813349170</vt:lpwstr>
  </property>
</Properties>
</file>